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835913" w14:textId="063E3B87" w:rsidR="00D02385" w:rsidRPr="0046019F" w:rsidRDefault="00E743E4">
      <w:pPr>
        <w:rPr>
          <w:rFonts w:asciiTheme="majorHAnsi" w:hAnsiTheme="majorHAnsi"/>
          <w:b/>
          <w:bCs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  <w:lang w:val="en-US"/>
        </w:rPr>
        <w:t>1. DHCP</w:t>
      </w:r>
    </w:p>
    <w:p w14:paraId="0A56FB12" w14:textId="77777777" w:rsidR="00E743E4" w:rsidRPr="0046019F" w:rsidRDefault="00E743E4" w:rsidP="00E743E4">
      <w:pPr>
        <w:rPr>
          <w:rFonts w:asciiTheme="majorHAnsi" w:hAnsiTheme="majorHAnsi"/>
          <w:b/>
          <w:bCs/>
          <w:noProof/>
          <w:szCs w:val="26"/>
          <w:lang w:val="en-US"/>
        </w:rPr>
      </w:pPr>
      <w:r w:rsidRPr="005C4B78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a. Cài đặt dịch vụ DHCP. Tạo scope, superscope</w:t>
      </w: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 </w:t>
      </w:r>
    </w:p>
    <w:p w14:paraId="18BA6B9D" w14:textId="765369D2" w:rsidR="00E743E4" w:rsidRPr="0046019F" w:rsidRDefault="00701F76" w:rsidP="00E743E4">
      <w:pPr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790F98B1" wp14:editId="6279B836">
            <wp:extent cx="5760085" cy="3238500"/>
            <wp:effectExtent l="0" t="0" r="0" b="0"/>
            <wp:docPr id="18675455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455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20C7" w14:textId="45EAA520" w:rsidR="00E743E4" w:rsidRPr="0046019F" w:rsidRDefault="00E743E4" w:rsidP="00E743E4">
      <w:pPr>
        <w:rPr>
          <w:rFonts w:asciiTheme="majorHAnsi" w:hAnsiTheme="majorHAnsi"/>
          <w:noProof/>
          <w:szCs w:val="26"/>
          <w:lang w:val="en-US"/>
        </w:rPr>
      </w:pPr>
      <w:r w:rsidRPr="005C4B78">
        <w:rPr>
          <w:rFonts w:asciiTheme="majorHAnsi" w:hAnsiTheme="majorHAnsi"/>
          <w:noProof/>
          <w:szCs w:val="26"/>
          <w:lang w:val="en-US"/>
        </w:rPr>
        <w:t>Kiểm tra việc cấp IP của DHCP Server tại client (cùng mạng)</w:t>
      </w:r>
    </w:p>
    <w:p w14:paraId="717306F5" w14:textId="04276A1D" w:rsidR="00E743E4" w:rsidRPr="0046019F" w:rsidRDefault="00A93748">
      <w:pPr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771E9BB8" wp14:editId="10A62FC2">
            <wp:extent cx="5760085" cy="3238500"/>
            <wp:effectExtent l="0" t="0" r="0" b="0"/>
            <wp:docPr id="12396824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82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77DC" w14:textId="18F4BECC" w:rsidR="00A93748" w:rsidRPr="0046019F" w:rsidRDefault="00A93748">
      <w:pPr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lastRenderedPageBreak/>
        <w:drawing>
          <wp:inline distT="0" distB="0" distL="0" distR="0" wp14:anchorId="00485495" wp14:editId="40C8286A">
            <wp:extent cx="5760085" cy="3238500"/>
            <wp:effectExtent l="0" t="0" r="0" b="0"/>
            <wp:docPr id="1792177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77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B1B4" w14:textId="77777777" w:rsidR="00E743E4" w:rsidRPr="0046019F" w:rsidRDefault="00E743E4" w:rsidP="00E743E4">
      <w:pPr>
        <w:rPr>
          <w:rFonts w:asciiTheme="majorHAnsi" w:hAnsiTheme="majorHAnsi"/>
          <w:noProof/>
          <w:szCs w:val="26"/>
          <w:lang w:val="en-US"/>
        </w:rPr>
      </w:pPr>
    </w:p>
    <w:p w14:paraId="7A6AF595" w14:textId="77777777" w:rsidR="00A93748" w:rsidRPr="0046019F" w:rsidRDefault="00A93748" w:rsidP="00A93748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b. Cấu hình DHCP Relay Agent, (trên 1 Server khác) </w:t>
      </w:r>
    </w:p>
    <w:p w14:paraId="1B213BB0" w14:textId="77777777" w:rsidR="00A93748" w:rsidRPr="0046019F" w:rsidRDefault="00A93748" w:rsidP="00A93748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2A0D345C" w14:textId="745C587A" w:rsidR="00E743E4" w:rsidRPr="0046019F" w:rsidRDefault="00A93748" w:rsidP="00A93748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>Kiểm tra việc cấp IP cho 1 client nằm khác mạng với DHCP Server</w:t>
      </w:r>
    </w:p>
    <w:p w14:paraId="23C0E92E" w14:textId="77777777" w:rsidR="00C1539E" w:rsidRPr="0046019F" w:rsidRDefault="00C1539E" w:rsidP="00A93748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5D82DAC0" w14:textId="77777777" w:rsidR="00C1539E" w:rsidRPr="0046019F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  <w:lang w:val="en-US"/>
        </w:rPr>
        <w:t>2. DNS</w:t>
      </w:r>
      <w:r w:rsidRPr="0046019F">
        <w:rPr>
          <w:rFonts w:asciiTheme="majorHAnsi" w:hAnsiTheme="majorHAnsi"/>
          <w:noProof/>
          <w:szCs w:val="26"/>
          <w:lang w:val="en-US"/>
        </w:rPr>
        <w:br/>
      </w:r>
      <w:r w:rsidRPr="005C4B78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a. Cài đặt dịch vụ DNS trên Server DNS chính.</w:t>
      </w:r>
      <w:r w:rsidRPr="0046019F">
        <w:rPr>
          <w:rFonts w:asciiTheme="majorHAnsi" w:hAnsiTheme="majorHAnsi"/>
          <w:noProof/>
          <w:szCs w:val="26"/>
          <w:lang w:val="en-US"/>
        </w:rPr>
        <w:t xml:space="preserve"> </w:t>
      </w:r>
    </w:p>
    <w:p w14:paraId="000ED6D7" w14:textId="6556A240" w:rsidR="00C1539E" w:rsidRPr="0046019F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 xml:space="preserve">- Tạo Forward Lookup Zone. </w:t>
      </w:r>
      <w:r w:rsidRPr="0046019F">
        <w:rPr>
          <w:rFonts w:asciiTheme="majorHAnsi" w:hAnsiTheme="majorHAnsi"/>
          <w:noProof/>
          <w:szCs w:val="26"/>
          <w:lang w:val="en-US"/>
        </w:rPr>
        <w:br/>
      </w:r>
      <w:r w:rsidR="000B52B3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533CF7E7" wp14:editId="538EA4B2">
            <wp:extent cx="5760085" cy="3263900"/>
            <wp:effectExtent l="0" t="0" r="0" b="0"/>
            <wp:docPr id="19741542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54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19F">
        <w:rPr>
          <w:rFonts w:asciiTheme="majorHAnsi" w:hAnsiTheme="majorHAnsi"/>
          <w:noProof/>
          <w:szCs w:val="26"/>
          <w:lang w:val="en-US"/>
        </w:rPr>
        <w:br/>
      </w:r>
      <w:r w:rsidRPr="0046019F">
        <w:rPr>
          <w:rFonts w:asciiTheme="majorHAnsi" w:hAnsiTheme="majorHAnsi"/>
          <w:noProof/>
          <w:szCs w:val="26"/>
          <w:lang w:val="en-US"/>
        </w:rPr>
        <w:lastRenderedPageBreak/>
        <w:br/>
        <w:t xml:space="preserve">- Tạo Reverse Lookup Zone. </w:t>
      </w:r>
      <w:r w:rsidRPr="0046019F">
        <w:rPr>
          <w:rFonts w:asciiTheme="majorHAnsi" w:hAnsiTheme="majorHAnsi"/>
          <w:noProof/>
          <w:szCs w:val="26"/>
          <w:lang w:val="en-US"/>
        </w:rPr>
        <w:br/>
      </w:r>
      <w:r w:rsidR="000B52B3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479B66AA" wp14:editId="26E78ADF">
            <wp:extent cx="5760085" cy="3444875"/>
            <wp:effectExtent l="0" t="0" r="0" b="3175"/>
            <wp:docPr id="74632441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244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9679" w14:textId="10A3BF84" w:rsidR="00C1539E" w:rsidRPr="0046019F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lastRenderedPageBreak/>
        <w:t xml:space="preserve">- Tạo Resource Record (RR). A, CNAME, </w:t>
      </w:r>
      <w:r w:rsidRPr="0046019F">
        <w:rPr>
          <w:rFonts w:asciiTheme="majorHAnsi" w:hAnsiTheme="majorHAnsi"/>
          <w:noProof/>
          <w:szCs w:val="26"/>
          <w:lang w:val="en-US"/>
        </w:rPr>
        <w:br/>
      </w:r>
      <w:r w:rsidR="00BA0413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0C18474B" wp14:editId="0D1E82D7">
            <wp:extent cx="5760085" cy="6480810"/>
            <wp:effectExtent l="0" t="0" r="0" b="0"/>
            <wp:docPr id="11877525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525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F493" w14:textId="77777777" w:rsidR="005610DC" w:rsidRDefault="00BA0413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>NS, PTR</w:t>
      </w:r>
    </w:p>
    <w:p w14:paraId="3E107003" w14:textId="2577D770" w:rsidR="00BA0413" w:rsidRPr="0046019F" w:rsidRDefault="005610DC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5610DC">
        <w:rPr>
          <w:rFonts w:asciiTheme="majorHAnsi" w:hAnsiTheme="majorHAnsi"/>
          <w:noProof/>
          <w:szCs w:val="26"/>
          <w:lang w:val="en-US"/>
        </w:rPr>
        <w:lastRenderedPageBreak/>
        <w:drawing>
          <wp:inline distT="0" distB="0" distL="0" distR="0" wp14:anchorId="0190B00B" wp14:editId="6B9F71FA">
            <wp:extent cx="5760085" cy="5822315"/>
            <wp:effectExtent l="0" t="0" r="0" b="6985"/>
            <wp:docPr id="3380646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646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413" w:rsidRPr="0046019F">
        <w:rPr>
          <w:rFonts w:asciiTheme="majorHAnsi" w:hAnsiTheme="majorHAnsi"/>
          <w:noProof/>
          <w:szCs w:val="26"/>
          <w:lang w:val="en-US"/>
        </w:rPr>
        <w:br/>
      </w:r>
    </w:p>
    <w:p w14:paraId="4C1D8BC8" w14:textId="5FB49553" w:rsidR="00C1539E" w:rsidRPr="0046019F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lastRenderedPageBreak/>
        <w:t xml:space="preserve">- Kiểm tra hoạt động dịch vụ DNS, dùng client với nslookup để phân giải các bản ghi. </w:t>
      </w:r>
      <w:r w:rsidRPr="0046019F">
        <w:rPr>
          <w:rFonts w:asciiTheme="majorHAnsi" w:hAnsiTheme="majorHAnsi"/>
          <w:noProof/>
          <w:szCs w:val="26"/>
          <w:lang w:val="en-US"/>
        </w:rPr>
        <w:br/>
      </w:r>
      <w:r w:rsidR="00BA0413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2DD185AB" wp14:editId="5A01B5E7">
            <wp:extent cx="5220429" cy="7754432"/>
            <wp:effectExtent l="0" t="0" r="0" b="0"/>
            <wp:docPr id="19101050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5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4762" w14:textId="77777777" w:rsidR="00C1539E" w:rsidRPr="00C576D3" w:rsidRDefault="00C1539E" w:rsidP="00C1539E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fr-FR"/>
        </w:rPr>
      </w:pPr>
      <w:r w:rsidRPr="005C4B78">
        <w:rPr>
          <w:rFonts w:asciiTheme="majorHAnsi" w:hAnsiTheme="majorHAnsi"/>
          <w:b/>
          <w:bCs/>
          <w:noProof/>
          <w:szCs w:val="26"/>
          <w:highlight w:val="green"/>
          <w:lang w:val="fr-FR"/>
        </w:rPr>
        <w:t>b. Tạo DNS server quản lý miền con:</w:t>
      </w:r>
      <w:r w:rsidRPr="00C576D3">
        <w:rPr>
          <w:rFonts w:asciiTheme="majorHAnsi" w:hAnsiTheme="majorHAnsi"/>
          <w:b/>
          <w:bCs/>
          <w:noProof/>
          <w:szCs w:val="26"/>
          <w:lang w:val="fr-FR"/>
        </w:rPr>
        <w:t xml:space="preserve"> </w:t>
      </w:r>
    </w:p>
    <w:p w14:paraId="1B273845" w14:textId="7893F222" w:rsidR="00C1539E" w:rsidRPr="00C576D3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  <w:r w:rsidRPr="00C576D3">
        <w:rPr>
          <w:rFonts w:asciiTheme="majorHAnsi" w:hAnsiTheme="majorHAnsi"/>
          <w:noProof/>
          <w:szCs w:val="26"/>
          <w:lang w:val="fr-FR"/>
        </w:rPr>
        <w:lastRenderedPageBreak/>
        <w:t xml:space="preserve">- Tạo miền con (Subdomain) trên Server DNS chính. </w:t>
      </w:r>
      <w:r w:rsidRPr="00C576D3">
        <w:rPr>
          <w:rFonts w:asciiTheme="majorHAnsi" w:hAnsiTheme="majorHAnsi"/>
          <w:noProof/>
          <w:szCs w:val="26"/>
          <w:lang w:val="fr-FR"/>
        </w:rPr>
        <w:br/>
      </w:r>
      <w:r w:rsidR="00A609FC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5EBD0D44" wp14:editId="4B858403">
            <wp:extent cx="5760085" cy="2880360"/>
            <wp:effectExtent l="0" t="0" r="0" b="0"/>
            <wp:docPr id="135550320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0320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BFB4" w14:textId="78471429" w:rsidR="00C1539E" w:rsidRPr="00C576D3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  <w:r w:rsidRPr="00C576D3">
        <w:rPr>
          <w:rFonts w:asciiTheme="majorHAnsi" w:hAnsiTheme="majorHAnsi"/>
          <w:noProof/>
          <w:szCs w:val="26"/>
          <w:lang w:val="fr-FR"/>
        </w:rPr>
        <w:t xml:space="preserve">- Ủy quyền việc phân giải miền con cho 1 DNS Server khác quản lý miền con (1 Server DNS khác). </w:t>
      </w:r>
      <w:r w:rsidRPr="00C576D3">
        <w:rPr>
          <w:rFonts w:asciiTheme="majorHAnsi" w:hAnsiTheme="majorHAnsi"/>
          <w:noProof/>
          <w:szCs w:val="26"/>
          <w:lang w:val="fr-FR"/>
        </w:rPr>
        <w:br/>
      </w:r>
      <w:r w:rsidR="00A609FC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59DD6CB1" wp14:editId="28644FE6">
            <wp:extent cx="5760085" cy="3283585"/>
            <wp:effectExtent l="0" t="0" r="0" b="0"/>
            <wp:docPr id="1064812690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12690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6336" w14:textId="1D984641" w:rsidR="00C1539E" w:rsidRPr="00C576D3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  <w:r w:rsidRPr="00C576D3">
        <w:rPr>
          <w:rFonts w:asciiTheme="majorHAnsi" w:hAnsiTheme="majorHAnsi"/>
          <w:noProof/>
          <w:szCs w:val="26"/>
          <w:lang w:val="fr-FR"/>
        </w:rPr>
        <w:lastRenderedPageBreak/>
        <w:t xml:space="preserve">- Kiểm tra kết quả phân giải miền con tại client (cho kết quả non-authoritive khi trỏ đến DNS server chính) </w:t>
      </w:r>
      <w:r w:rsidRPr="00C576D3">
        <w:rPr>
          <w:rFonts w:asciiTheme="majorHAnsi" w:hAnsiTheme="majorHAnsi"/>
          <w:noProof/>
          <w:szCs w:val="26"/>
          <w:lang w:val="fr-FR"/>
        </w:rPr>
        <w:br/>
      </w:r>
      <w:r w:rsidR="00A609FC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24F62A56" wp14:editId="5D0B8272">
            <wp:extent cx="4591691" cy="7744906"/>
            <wp:effectExtent l="0" t="0" r="0" b="8890"/>
            <wp:docPr id="365507053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07053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8FBC" w14:textId="77777777" w:rsidR="00A609FC" w:rsidRPr="00C576D3" w:rsidRDefault="00A609FC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</w:p>
    <w:p w14:paraId="2263D8CC" w14:textId="77777777" w:rsidR="00C1539E" w:rsidRPr="00C576D3" w:rsidRDefault="00C1539E" w:rsidP="00C1539E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fr-FR"/>
        </w:rPr>
      </w:pPr>
      <w:r w:rsidRPr="005C4B78">
        <w:rPr>
          <w:rFonts w:asciiTheme="majorHAnsi" w:hAnsiTheme="majorHAnsi"/>
          <w:b/>
          <w:bCs/>
          <w:noProof/>
          <w:szCs w:val="26"/>
          <w:highlight w:val="green"/>
          <w:lang w:val="fr-FR"/>
        </w:rPr>
        <w:lastRenderedPageBreak/>
        <w:t>c. Tạo Server DNS secondary khác – bản dự phòng của Server DNS chính.</w:t>
      </w:r>
      <w:r w:rsidRPr="00C576D3">
        <w:rPr>
          <w:rFonts w:asciiTheme="majorHAnsi" w:hAnsiTheme="majorHAnsi"/>
          <w:b/>
          <w:bCs/>
          <w:noProof/>
          <w:szCs w:val="26"/>
          <w:lang w:val="fr-FR"/>
        </w:rPr>
        <w:t xml:space="preserve"> </w:t>
      </w:r>
    </w:p>
    <w:p w14:paraId="6B80DD34" w14:textId="30D00635" w:rsidR="00C1539E" w:rsidRPr="00C576D3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  <w:r w:rsidRPr="00C576D3">
        <w:rPr>
          <w:rFonts w:asciiTheme="majorHAnsi" w:hAnsiTheme="majorHAnsi"/>
          <w:noProof/>
          <w:szCs w:val="26"/>
          <w:lang w:val="fr-FR"/>
        </w:rPr>
        <w:t xml:space="preserve">- Kiểm sự đồng bộ dữ liệu các bản ghi của Server DNS chính và secondary </w:t>
      </w:r>
      <w:r w:rsidRPr="00C576D3">
        <w:rPr>
          <w:rFonts w:asciiTheme="majorHAnsi" w:hAnsiTheme="majorHAnsi"/>
          <w:noProof/>
          <w:szCs w:val="26"/>
          <w:lang w:val="fr-FR"/>
        </w:rPr>
        <w:br/>
      </w:r>
    </w:p>
    <w:p w14:paraId="328E25F6" w14:textId="0B6955F7" w:rsidR="00C1539E" w:rsidRPr="0046019F" w:rsidRDefault="00C1539E" w:rsidP="00C1539E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C576D3">
        <w:rPr>
          <w:rFonts w:asciiTheme="majorHAnsi" w:hAnsiTheme="majorHAnsi"/>
          <w:noProof/>
          <w:szCs w:val="26"/>
          <w:lang w:val="fr-FR"/>
        </w:rPr>
        <w:t>- Tắt Server DNS chính, tại client kiểm tra phân giải các bản ghi</w:t>
      </w:r>
      <w:r w:rsidRPr="00C576D3">
        <w:rPr>
          <w:rFonts w:asciiTheme="majorHAnsi" w:hAnsiTheme="majorHAnsi"/>
          <w:noProof/>
          <w:szCs w:val="26"/>
          <w:lang w:val="fr-FR"/>
        </w:rPr>
        <w:br/>
      </w:r>
      <w:r w:rsidR="002031E4" w:rsidRPr="0046019F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631393A2" wp14:editId="6959F428">
            <wp:extent cx="2561905" cy="6933333"/>
            <wp:effectExtent l="0" t="0" r="0" b="1270"/>
            <wp:docPr id="534700180" name="Hình ảnh 1" descr="Ảnh có chứa văn bản, ảnh chụp màn hình, thực đơn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00180" name="Hình ảnh 1" descr="Ảnh có chứa văn bản, ảnh chụp màn hình, thực đơn, Phông chữ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6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6D3">
        <w:rPr>
          <w:rFonts w:asciiTheme="majorHAnsi" w:hAnsiTheme="majorHAnsi"/>
          <w:noProof/>
          <w:szCs w:val="26"/>
          <w:lang w:val="fr-FR"/>
        </w:rPr>
        <w:br/>
      </w:r>
    </w:p>
    <w:p w14:paraId="0E7BD03F" w14:textId="77777777" w:rsidR="00C93A84" w:rsidRPr="0046019F" w:rsidRDefault="00C93A84" w:rsidP="00C1539E">
      <w:pPr>
        <w:tabs>
          <w:tab w:val="left" w:pos="1872"/>
        </w:tabs>
        <w:rPr>
          <w:rFonts w:asciiTheme="majorHAnsi" w:hAnsiTheme="majorHAnsi"/>
          <w:noProof/>
          <w:szCs w:val="26"/>
        </w:rPr>
      </w:pPr>
    </w:p>
    <w:p w14:paraId="6A5D9EEC" w14:textId="6D75CF2A" w:rsidR="002031E4" w:rsidRPr="0046019F" w:rsidRDefault="00C93A84" w:rsidP="00C1539E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  <w:lang w:val="en-US"/>
        </w:rPr>
        <w:lastRenderedPageBreak/>
        <w:t>3. FTP</w:t>
      </w:r>
    </w:p>
    <w:p w14:paraId="5B5DC67B" w14:textId="77777777" w:rsidR="00C93A84" w:rsidRDefault="00C93A84" w:rsidP="00C93A84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5C4B78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a. Tạo mới FTP site, Virtual Directory.</w:t>
      </w: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 </w:t>
      </w:r>
    </w:p>
    <w:p w14:paraId="10417FA1" w14:textId="170D9FFE" w:rsidR="006C4C0D" w:rsidRPr="0046019F" w:rsidRDefault="006C4C0D" w:rsidP="00C93A84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6C4C0D">
        <w:rPr>
          <w:rFonts w:asciiTheme="majorHAnsi" w:hAnsiTheme="majorHAnsi"/>
          <w:b/>
          <w:bCs/>
          <w:noProof/>
          <w:szCs w:val="26"/>
          <w:lang w:val="en-US"/>
        </w:rPr>
        <w:drawing>
          <wp:inline distT="0" distB="0" distL="0" distR="0" wp14:anchorId="00BF8C73" wp14:editId="7291DAEA">
            <wp:extent cx="5760085" cy="5530215"/>
            <wp:effectExtent l="0" t="0" r="0" b="0"/>
            <wp:docPr id="4861324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32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5026" w14:textId="1E15F521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lastRenderedPageBreak/>
        <w:t xml:space="preserve">- Test client (Dùng 1 phần mềm FPT client bất kì như windows explore, web brower) </w:t>
      </w:r>
      <w:r w:rsidR="00106416" w:rsidRPr="0046019F">
        <w:rPr>
          <w:rFonts w:asciiTheme="majorHAnsi" w:hAnsiTheme="majorHAnsi"/>
          <w:noProof/>
          <w:szCs w:val="26"/>
          <w:lang w:val="en-US"/>
        </w:rPr>
        <w:br/>
      </w:r>
      <w:r w:rsidR="006C4C0D" w:rsidRPr="006C4C0D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4B69BB4B" wp14:editId="3F591D2A">
            <wp:extent cx="5760085" cy="6320790"/>
            <wp:effectExtent l="0" t="0" r="0" b="3810"/>
            <wp:docPr id="2136977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981F" w14:textId="77777777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5C4B78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b. Cấu hình bảo mật cho FTP Site:</w:t>
      </w: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 </w:t>
      </w:r>
    </w:p>
    <w:p w14:paraId="037FC0B2" w14:textId="14F28A27" w:rsidR="00C93A84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 xml:space="preserve">- Authentication – xác thực: tạo local user để đăng nhập vào </w:t>
      </w:r>
    </w:p>
    <w:p w14:paraId="717F56CA" w14:textId="2702E417" w:rsidR="006C4C0D" w:rsidRPr="0046019F" w:rsidRDefault="006C4C0D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6C4C0D">
        <w:rPr>
          <w:rFonts w:asciiTheme="majorHAnsi" w:hAnsiTheme="majorHAnsi"/>
          <w:noProof/>
          <w:szCs w:val="26"/>
          <w:lang w:val="en-US"/>
        </w:rPr>
        <w:lastRenderedPageBreak/>
        <w:drawing>
          <wp:inline distT="0" distB="0" distL="0" distR="0" wp14:anchorId="34F4FE41" wp14:editId="35CACA6C">
            <wp:extent cx="4801270" cy="2543530"/>
            <wp:effectExtent l="0" t="0" r="0" b="9525"/>
            <wp:docPr id="15630024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024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190" w14:textId="6D3F9EEB" w:rsidR="00C93A84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 xml:space="preserve">- Authorization - Phân quyền: phân quyền đọc/ghi cho các user </w:t>
      </w:r>
    </w:p>
    <w:p w14:paraId="6B4A00B9" w14:textId="77246C29" w:rsidR="006C4C0D" w:rsidRPr="0046019F" w:rsidRDefault="006C4C0D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6C4C0D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4B565C60" wp14:editId="1275BE0C">
            <wp:extent cx="5760085" cy="2940685"/>
            <wp:effectExtent l="0" t="0" r="0" b="0"/>
            <wp:docPr id="3400385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85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744C" w14:textId="4CC3711C" w:rsidR="00C93A84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 xml:space="preserve">- Kiểm tra xác thực và phân quyền tại FTP client </w:t>
      </w:r>
    </w:p>
    <w:p w14:paraId="44A14D4D" w14:textId="77777777" w:rsidR="006C4C0D" w:rsidRPr="0046019F" w:rsidRDefault="006C4C0D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774E390F" w14:textId="77777777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c. Tạo nhiều FTP Site dựa vào IP, port (add thêm IP cho NIC) </w:t>
      </w:r>
    </w:p>
    <w:p w14:paraId="298712C6" w14:textId="5C9E1E9C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>- Kiểm tra tại Client</w:t>
      </w:r>
    </w:p>
    <w:p w14:paraId="28147546" w14:textId="77777777" w:rsidR="002031E4" w:rsidRPr="0046019F" w:rsidRDefault="002031E4" w:rsidP="00C1539E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5E0C7CE4" w14:textId="18841A31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46019F">
        <w:rPr>
          <w:rFonts w:asciiTheme="majorHAnsi" w:hAnsiTheme="majorHAnsi"/>
          <w:b/>
          <w:bCs/>
          <w:noProof/>
          <w:szCs w:val="26"/>
          <w:lang w:val="en-US"/>
        </w:rPr>
        <w:t>4. Web</w:t>
      </w:r>
      <w:r w:rsidRPr="0046019F">
        <w:rPr>
          <w:rFonts w:asciiTheme="majorHAnsi" w:hAnsiTheme="majorHAnsi"/>
          <w:b/>
          <w:bCs/>
          <w:noProof/>
          <w:szCs w:val="26"/>
          <w:lang w:val="en-US"/>
        </w:rPr>
        <w:br/>
      </w:r>
      <w:r w:rsidRPr="00981C31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a. Tạo mới Website, Virtual Directory.</w:t>
      </w: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 </w:t>
      </w:r>
      <w:r w:rsidR="00723741" w:rsidRPr="0046019F">
        <w:rPr>
          <w:rFonts w:asciiTheme="majorHAnsi" w:hAnsiTheme="majorHAnsi"/>
          <w:b/>
          <w:bCs/>
          <w:noProof/>
          <w:szCs w:val="26"/>
        </w:rPr>
        <w:br/>
      </w:r>
    </w:p>
    <w:p w14:paraId="202023DA" w14:textId="6D45CDBA" w:rsidR="00C93A84" w:rsidRPr="00C576D3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46019F">
        <w:rPr>
          <w:rFonts w:asciiTheme="majorHAnsi" w:hAnsiTheme="majorHAnsi"/>
          <w:noProof/>
          <w:szCs w:val="26"/>
          <w:lang w:val="en-US"/>
        </w:rPr>
        <w:lastRenderedPageBreak/>
        <w:t xml:space="preserve">- Test client (Dùng web brower) </w:t>
      </w:r>
      <w:r w:rsidR="00723741" w:rsidRPr="0046019F">
        <w:rPr>
          <w:rFonts w:asciiTheme="majorHAnsi" w:hAnsiTheme="majorHAnsi"/>
          <w:noProof/>
          <w:szCs w:val="26"/>
        </w:rPr>
        <w:br/>
      </w:r>
      <w:r w:rsidR="00C576D3" w:rsidRPr="00C576D3">
        <w:rPr>
          <w:rFonts w:asciiTheme="majorHAnsi" w:hAnsiTheme="majorHAnsi"/>
          <w:noProof/>
          <w:szCs w:val="26"/>
        </w:rPr>
        <w:drawing>
          <wp:inline distT="0" distB="0" distL="0" distR="0" wp14:anchorId="29F24BD0" wp14:editId="77433EBF">
            <wp:extent cx="5760085" cy="6111240"/>
            <wp:effectExtent l="0" t="0" r="0" b="3810"/>
            <wp:docPr id="1402899641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99641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20B0" w14:textId="77777777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981C31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b. Cấu hình bảo mật cho WebSite:</w:t>
      </w: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 </w:t>
      </w:r>
    </w:p>
    <w:p w14:paraId="484EC625" w14:textId="05FE4B11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lastRenderedPageBreak/>
        <w:t xml:space="preserve">- Authentication - Xác thực: tạo local user để đăng nhập vào (basic, windows) </w:t>
      </w:r>
      <w:r w:rsidR="00233A66">
        <w:rPr>
          <w:rFonts w:asciiTheme="majorHAnsi" w:hAnsiTheme="majorHAnsi"/>
          <w:noProof/>
          <w:szCs w:val="26"/>
          <w:lang w:val="en-US"/>
        </w:rPr>
        <w:br/>
      </w:r>
      <w:r w:rsidR="003C6843" w:rsidRPr="003C6843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0792828D" wp14:editId="264570BF">
            <wp:extent cx="5760085" cy="5362575"/>
            <wp:effectExtent l="0" t="0" r="0" b="9525"/>
            <wp:docPr id="20303019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019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5ADA" w14:textId="48144C1F" w:rsidR="00C93A84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 xml:space="preserve">- Restriction: Hạn chế truy xuất web với một số IP của client </w:t>
      </w:r>
    </w:p>
    <w:p w14:paraId="7D8181A3" w14:textId="27A20CD7" w:rsidR="00386D21" w:rsidRPr="0046019F" w:rsidRDefault="008B75D2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8B75D2">
        <w:rPr>
          <w:rFonts w:asciiTheme="majorHAnsi" w:hAnsiTheme="majorHAnsi"/>
          <w:noProof/>
          <w:szCs w:val="26"/>
          <w:lang w:val="en-US"/>
        </w:rPr>
        <w:lastRenderedPageBreak/>
        <w:drawing>
          <wp:inline distT="0" distB="0" distL="0" distR="0" wp14:anchorId="0ED36029" wp14:editId="7ED25F41">
            <wp:extent cx="5760085" cy="3238500"/>
            <wp:effectExtent l="0" t="0" r="0" b="0"/>
            <wp:docPr id="15286072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072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15C4" w14:textId="68B64148" w:rsidR="00C93A84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 xml:space="preserve">- Kiểm tra xác thực và hạn chế truy xuất tại webclient </w:t>
      </w:r>
    </w:p>
    <w:p w14:paraId="6C16994F" w14:textId="20A289D3" w:rsidR="00386D21" w:rsidRPr="0046019F" w:rsidRDefault="008B75D2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8B75D2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168E2D16" wp14:editId="0E5C2E25">
            <wp:extent cx="5760085" cy="3238500"/>
            <wp:effectExtent l="0" t="0" r="0" b="0"/>
            <wp:docPr id="20049261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61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DF5D" w14:textId="77777777" w:rsidR="00C93A84" w:rsidRPr="0046019F" w:rsidRDefault="00C93A84" w:rsidP="00C93A84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5C4B78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c. Tạo nhiều Web Site dựa vào địa chỉ IP, Port, hostname</w:t>
      </w:r>
      <w:r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 </w:t>
      </w:r>
    </w:p>
    <w:p w14:paraId="6C78AA48" w14:textId="77777777" w:rsidR="0046019F" w:rsidRDefault="00C93A84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  <w:lang w:val="en-US"/>
        </w:rPr>
        <w:t>- Kiểm tra tại Client</w:t>
      </w:r>
      <w:r w:rsidRPr="0046019F">
        <w:rPr>
          <w:rFonts w:asciiTheme="majorHAnsi" w:hAnsiTheme="majorHAnsi"/>
          <w:noProof/>
          <w:szCs w:val="26"/>
          <w:lang w:val="en-US"/>
        </w:rPr>
        <w:br/>
      </w:r>
    </w:p>
    <w:p w14:paraId="416197F1" w14:textId="77777777" w:rsidR="00E31A19" w:rsidRDefault="00E31A19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4DC0BFF2" w14:textId="77777777" w:rsidR="00E31A19" w:rsidRDefault="00E31A19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20B3BD45" w14:textId="77777777" w:rsidR="00E31A19" w:rsidRDefault="00E31A19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43E087EC" w14:textId="77777777" w:rsidR="00E31A19" w:rsidRPr="0046019F" w:rsidRDefault="00E31A19" w:rsidP="00C93A84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1C088F47" w14:textId="289AE07F" w:rsidR="0046019F" w:rsidRPr="00E31A19" w:rsidRDefault="00E31A19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E31A19">
        <w:rPr>
          <w:rFonts w:asciiTheme="majorHAnsi" w:hAnsiTheme="majorHAnsi"/>
          <w:b/>
          <w:bCs/>
          <w:noProof/>
          <w:szCs w:val="26"/>
          <w:lang w:val="en-US"/>
        </w:rPr>
        <w:lastRenderedPageBreak/>
        <w:t>5</w:t>
      </w:r>
      <w:r w:rsidR="0046019F" w:rsidRPr="00E31A19">
        <w:rPr>
          <w:rFonts w:asciiTheme="majorHAnsi" w:hAnsiTheme="majorHAnsi"/>
          <w:b/>
          <w:bCs/>
          <w:noProof/>
          <w:szCs w:val="26"/>
          <w:lang w:val="en-US"/>
        </w:rPr>
        <w:t xml:space="preserve">. </w:t>
      </w:r>
      <w:r w:rsidR="0046019F" w:rsidRPr="00E31A19">
        <w:rPr>
          <w:rFonts w:asciiTheme="majorHAnsi" w:hAnsiTheme="majorHAnsi"/>
          <w:b/>
          <w:bCs/>
          <w:noProof/>
          <w:szCs w:val="26"/>
        </w:rPr>
        <w:t xml:space="preserve">Dựng Domain controller (DC master): </w:t>
      </w:r>
    </w:p>
    <w:p w14:paraId="0F6D6240" w14:textId="245179C0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981C31">
        <w:rPr>
          <w:rFonts w:asciiTheme="majorHAnsi" w:hAnsiTheme="majorHAnsi"/>
          <w:b/>
          <w:bCs/>
          <w:noProof/>
          <w:szCs w:val="26"/>
          <w:highlight w:val="green"/>
        </w:rPr>
        <w:t>a. Trên máy Server với domain là NAME.COM (lấy tên SV)</w:t>
      </w:r>
      <w:r w:rsidRPr="0046019F">
        <w:rPr>
          <w:rFonts w:asciiTheme="majorHAnsi" w:hAnsiTheme="majorHAnsi"/>
          <w:b/>
          <w:bCs/>
          <w:noProof/>
          <w:szCs w:val="26"/>
        </w:rPr>
        <w:t xml:space="preserve"> </w:t>
      </w:r>
      <w:r w:rsidR="00E31A19">
        <w:rPr>
          <w:rFonts w:asciiTheme="majorHAnsi" w:hAnsiTheme="majorHAnsi"/>
          <w:b/>
          <w:bCs/>
          <w:noProof/>
          <w:szCs w:val="26"/>
          <w:lang w:val="en-US"/>
        </w:rPr>
        <w:br/>
      </w:r>
      <w:r w:rsidR="007E4A7C" w:rsidRPr="007E4A7C">
        <w:rPr>
          <w:rFonts w:asciiTheme="majorHAnsi" w:hAnsiTheme="majorHAnsi"/>
          <w:b/>
          <w:bCs/>
          <w:noProof/>
          <w:szCs w:val="26"/>
          <w:lang w:val="en-US"/>
        </w:rPr>
        <w:drawing>
          <wp:inline distT="0" distB="0" distL="0" distR="0" wp14:anchorId="64B8745E" wp14:editId="633A0707">
            <wp:extent cx="5760085" cy="3238500"/>
            <wp:effectExtent l="0" t="0" r="0" b="0"/>
            <wp:docPr id="125420849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084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E15A" w14:textId="161192AC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981C31">
        <w:rPr>
          <w:rFonts w:asciiTheme="majorHAnsi" w:hAnsiTheme="majorHAnsi"/>
          <w:b/>
          <w:bCs/>
          <w:noProof/>
          <w:szCs w:val="26"/>
          <w:highlight w:val="green"/>
        </w:rPr>
        <w:t>b. Kiểm tra tại client: cấu hình IP cho Client, cho client gia nhập domain.</w:t>
      </w:r>
      <w:r w:rsidRPr="0046019F">
        <w:rPr>
          <w:rFonts w:asciiTheme="majorHAnsi" w:hAnsiTheme="majorHAnsi"/>
          <w:b/>
          <w:bCs/>
          <w:noProof/>
          <w:szCs w:val="26"/>
        </w:rPr>
        <w:t xml:space="preserve"> </w:t>
      </w:r>
      <w:r w:rsidR="00E31A19">
        <w:rPr>
          <w:rFonts w:asciiTheme="majorHAnsi" w:hAnsiTheme="majorHAnsi"/>
          <w:b/>
          <w:bCs/>
          <w:noProof/>
          <w:szCs w:val="26"/>
          <w:lang w:val="en-US"/>
        </w:rPr>
        <w:br/>
      </w:r>
      <w:r w:rsidR="002029CF" w:rsidRPr="002029CF">
        <w:rPr>
          <w:rFonts w:asciiTheme="majorHAnsi" w:hAnsiTheme="majorHAnsi"/>
          <w:b/>
          <w:bCs/>
          <w:noProof/>
          <w:szCs w:val="26"/>
          <w:lang w:val="en-US"/>
        </w:rPr>
        <w:drawing>
          <wp:inline distT="0" distB="0" distL="0" distR="0" wp14:anchorId="3B349BF0" wp14:editId="5330D3B3">
            <wp:extent cx="5760085" cy="3238500"/>
            <wp:effectExtent l="0" t="0" r="0" b="0"/>
            <wp:docPr id="11509269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69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2B10" w14:textId="6A7FD4D5" w:rsidR="0046019F" w:rsidRPr="0046019F" w:rsidRDefault="00E31A19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E31A19">
        <w:rPr>
          <w:rFonts w:asciiTheme="majorHAnsi" w:hAnsiTheme="majorHAnsi"/>
          <w:b/>
          <w:bCs/>
          <w:noProof/>
          <w:szCs w:val="26"/>
        </w:rPr>
        <w:t>6</w:t>
      </w:r>
      <w:r w:rsidR="0046019F" w:rsidRPr="0046019F">
        <w:rPr>
          <w:rFonts w:asciiTheme="majorHAnsi" w:hAnsiTheme="majorHAnsi"/>
          <w:b/>
          <w:bCs/>
          <w:noProof/>
          <w:szCs w:val="26"/>
        </w:rPr>
        <w:t xml:space="preserve">. Tổ chức hệ thống OU và ủy quyền quản trị (Delegate) OU: </w:t>
      </w:r>
    </w:p>
    <w:p w14:paraId="1798D7E9" w14:textId="2FCD2913" w:rsidR="0046019F" w:rsidRPr="00382D2A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981C31">
        <w:rPr>
          <w:rFonts w:asciiTheme="majorHAnsi" w:hAnsiTheme="majorHAnsi"/>
          <w:b/>
          <w:bCs/>
          <w:noProof/>
          <w:szCs w:val="26"/>
          <w:highlight w:val="green"/>
        </w:rPr>
        <w:lastRenderedPageBreak/>
        <w:t>a. Xây dựng cấu trúc OU, phân bổ các user account và group account.</w:t>
      </w:r>
      <w:r w:rsidRPr="0046019F">
        <w:rPr>
          <w:rFonts w:asciiTheme="majorHAnsi" w:hAnsiTheme="majorHAnsi"/>
          <w:b/>
          <w:bCs/>
          <w:noProof/>
          <w:szCs w:val="26"/>
        </w:rPr>
        <w:t xml:space="preserve"> </w:t>
      </w:r>
      <w:r w:rsidR="00E31A19" w:rsidRPr="00382D2A">
        <w:rPr>
          <w:rFonts w:asciiTheme="majorHAnsi" w:hAnsiTheme="majorHAnsi"/>
          <w:b/>
          <w:bCs/>
          <w:noProof/>
          <w:szCs w:val="26"/>
        </w:rPr>
        <w:br/>
      </w:r>
      <w:r w:rsidR="00CF3E86" w:rsidRPr="00CF3E86">
        <w:rPr>
          <w:rFonts w:asciiTheme="majorHAnsi" w:hAnsiTheme="majorHAnsi"/>
          <w:b/>
          <w:bCs/>
          <w:noProof/>
          <w:szCs w:val="26"/>
          <w:lang w:val="en-US"/>
        </w:rPr>
        <w:drawing>
          <wp:inline distT="0" distB="0" distL="0" distR="0" wp14:anchorId="6CAD9903" wp14:editId="28BBB984">
            <wp:extent cx="5760085" cy="4380230"/>
            <wp:effectExtent l="0" t="0" r="0" b="1270"/>
            <wp:docPr id="1690501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01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6ED6" w14:textId="626E372C" w:rsidR="0046019F" w:rsidRPr="005C4B78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981C31">
        <w:rPr>
          <w:rFonts w:asciiTheme="majorHAnsi" w:hAnsiTheme="majorHAnsi"/>
          <w:b/>
          <w:bCs/>
          <w:noProof/>
          <w:szCs w:val="26"/>
          <w:highlight w:val="green"/>
        </w:rPr>
        <w:t>b. Ủy quyền cho 1 user là Manager của 1 OU thực hiện quản trị một phần trách nhiệm như reset password của các user trong OU đó</w:t>
      </w:r>
      <w:r w:rsidR="00E31A19" w:rsidRPr="00382D2A">
        <w:rPr>
          <w:rFonts w:asciiTheme="majorHAnsi" w:hAnsiTheme="majorHAnsi"/>
          <w:b/>
          <w:bCs/>
          <w:noProof/>
          <w:szCs w:val="26"/>
        </w:rPr>
        <w:br/>
      </w:r>
      <w:r w:rsidR="00CF3E86" w:rsidRPr="00CF3E86">
        <w:rPr>
          <w:rFonts w:asciiTheme="majorHAnsi" w:hAnsiTheme="majorHAnsi"/>
          <w:b/>
          <w:bCs/>
          <w:noProof/>
          <w:szCs w:val="26"/>
          <w:lang w:val="en-US"/>
        </w:rPr>
        <w:lastRenderedPageBreak/>
        <w:drawing>
          <wp:inline distT="0" distB="0" distL="0" distR="0" wp14:anchorId="18A43A2F" wp14:editId="43C4EF4A">
            <wp:extent cx="5760085" cy="4440555"/>
            <wp:effectExtent l="0" t="0" r="0" b="0"/>
            <wp:docPr id="14900204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204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A19" w:rsidRPr="00382D2A">
        <w:rPr>
          <w:rFonts w:asciiTheme="majorHAnsi" w:hAnsiTheme="majorHAnsi"/>
          <w:b/>
          <w:bCs/>
          <w:noProof/>
          <w:szCs w:val="26"/>
        </w:rPr>
        <w:br/>
      </w:r>
      <w:r w:rsidRPr="00981C31">
        <w:rPr>
          <w:rFonts w:asciiTheme="majorHAnsi" w:hAnsiTheme="majorHAnsi"/>
          <w:b/>
          <w:bCs/>
          <w:noProof/>
          <w:szCs w:val="26"/>
          <w:highlight w:val="green"/>
        </w:rPr>
        <w:t>c. Kích hoạt bộ cài đặt Remote Server Administration Tool để quản trị user từ xa</w:t>
      </w:r>
      <w:r w:rsidRPr="0046019F">
        <w:rPr>
          <w:rFonts w:asciiTheme="majorHAnsi" w:hAnsiTheme="majorHAnsi"/>
          <w:b/>
          <w:bCs/>
          <w:noProof/>
          <w:szCs w:val="26"/>
        </w:rPr>
        <w:t xml:space="preserve"> </w:t>
      </w:r>
      <w:r w:rsidR="00E31A19" w:rsidRPr="00382D2A">
        <w:rPr>
          <w:rFonts w:asciiTheme="majorHAnsi" w:hAnsiTheme="majorHAnsi"/>
          <w:b/>
          <w:bCs/>
          <w:noProof/>
          <w:szCs w:val="26"/>
        </w:rPr>
        <w:br/>
      </w:r>
      <w:r w:rsidR="00981C31" w:rsidRPr="00981C31">
        <w:rPr>
          <w:rFonts w:asciiTheme="majorHAnsi" w:hAnsiTheme="majorHAnsi"/>
          <w:b/>
          <w:bCs/>
          <w:noProof/>
          <w:szCs w:val="26"/>
        </w:rPr>
        <w:drawing>
          <wp:inline distT="0" distB="0" distL="0" distR="0" wp14:anchorId="39476B40" wp14:editId="624CE940">
            <wp:extent cx="5760085" cy="3238500"/>
            <wp:effectExtent l="0" t="0" r="0" b="0"/>
            <wp:docPr id="452580497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80497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229A" w14:textId="2F11F7FB" w:rsidR="00981C31" w:rsidRPr="005C4B78" w:rsidRDefault="00981C31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5C4B78">
        <w:rPr>
          <w:rFonts w:asciiTheme="majorHAnsi" w:hAnsiTheme="majorHAnsi"/>
          <w:b/>
          <w:bCs/>
          <w:noProof/>
          <w:szCs w:val="26"/>
        </w:rPr>
        <w:t>tao user moi tren client</w:t>
      </w:r>
    </w:p>
    <w:p w14:paraId="618B8ED4" w14:textId="78F37F56" w:rsidR="0046019F" w:rsidRPr="005C4B78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981C31">
        <w:rPr>
          <w:rFonts w:asciiTheme="majorHAnsi" w:hAnsiTheme="majorHAnsi"/>
          <w:b/>
          <w:bCs/>
          <w:noProof/>
          <w:szCs w:val="26"/>
          <w:highlight w:val="green"/>
        </w:rPr>
        <w:lastRenderedPageBreak/>
        <w:t>d. Kiểm tra tại client: login với user được ủy quyền manager OU, thực hiện reset 1 password của user</w:t>
      </w:r>
      <w:r w:rsidRPr="0046019F">
        <w:rPr>
          <w:rFonts w:asciiTheme="majorHAnsi" w:hAnsiTheme="majorHAnsi"/>
          <w:b/>
          <w:bCs/>
          <w:noProof/>
          <w:szCs w:val="26"/>
        </w:rPr>
        <w:t xml:space="preserve"> </w:t>
      </w:r>
      <w:r w:rsidR="00E31A19" w:rsidRPr="00382D2A">
        <w:rPr>
          <w:rFonts w:asciiTheme="majorHAnsi" w:hAnsiTheme="majorHAnsi"/>
          <w:b/>
          <w:bCs/>
          <w:noProof/>
          <w:szCs w:val="26"/>
        </w:rPr>
        <w:br/>
      </w:r>
      <w:r w:rsidR="00981C31" w:rsidRPr="005C4B78">
        <w:rPr>
          <w:rFonts w:asciiTheme="majorHAnsi" w:hAnsiTheme="majorHAnsi"/>
          <w:b/>
          <w:bCs/>
          <w:noProof/>
          <w:szCs w:val="26"/>
        </w:rPr>
        <w:t>ok</w:t>
      </w:r>
    </w:p>
    <w:p w14:paraId="41F33408" w14:textId="1B9453DD" w:rsidR="0046019F" w:rsidRPr="0046019F" w:rsidRDefault="00E31A19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>
        <w:rPr>
          <w:rFonts w:asciiTheme="majorHAnsi" w:hAnsiTheme="majorHAnsi"/>
          <w:b/>
          <w:bCs/>
          <w:noProof/>
          <w:szCs w:val="26"/>
          <w:lang w:val="en-US"/>
        </w:rPr>
        <w:t>7</w:t>
      </w:r>
      <w:r w:rsidR="0046019F" w:rsidRPr="0046019F">
        <w:rPr>
          <w:rFonts w:asciiTheme="majorHAnsi" w:hAnsiTheme="majorHAnsi"/>
          <w:b/>
          <w:bCs/>
          <w:noProof/>
          <w:szCs w:val="26"/>
          <w:lang w:val="en-US"/>
        </w:rPr>
        <w:t xml:space="preserve">. </w:t>
      </w:r>
      <w:r w:rsidR="0046019F" w:rsidRPr="0046019F">
        <w:rPr>
          <w:rFonts w:asciiTheme="majorHAnsi" w:hAnsiTheme="majorHAnsi"/>
          <w:b/>
          <w:bCs/>
          <w:noProof/>
          <w:szCs w:val="26"/>
        </w:rPr>
        <w:t xml:space="preserve">Dựng máy Server Domain Controller đồng hành: </w:t>
      </w:r>
    </w:p>
    <w:p w14:paraId="2A1FE8A8" w14:textId="540486B6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</w:rPr>
        <w:t xml:space="preserve">a. Dựng máy server DC thứ 2 (đồng hành với DC master ở mục 1) </w:t>
      </w:r>
      <w:r w:rsidR="00E31A19">
        <w:rPr>
          <w:rFonts w:asciiTheme="majorHAnsi" w:hAnsiTheme="majorHAnsi"/>
          <w:b/>
          <w:bCs/>
          <w:noProof/>
          <w:szCs w:val="26"/>
          <w:lang w:val="en-US"/>
        </w:rPr>
        <w:br/>
      </w:r>
    </w:p>
    <w:p w14:paraId="5171E9A5" w14:textId="3763CFF5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</w:rPr>
        <w:t xml:space="preserve">b. Thay đổi dữ liệu AD, kiểm tra sự đồng bộ dữ liệu giữa 2 server DC </w:t>
      </w:r>
      <w:r w:rsidR="00E31A19">
        <w:rPr>
          <w:rFonts w:asciiTheme="majorHAnsi" w:hAnsiTheme="majorHAnsi"/>
          <w:b/>
          <w:bCs/>
          <w:noProof/>
          <w:szCs w:val="26"/>
          <w:lang w:val="en-US"/>
        </w:rPr>
        <w:br/>
      </w:r>
      <w:r w:rsidRPr="0046019F">
        <w:rPr>
          <w:rFonts w:asciiTheme="majorHAnsi" w:hAnsiTheme="majorHAnsi"/>
          <w:noProof/>
          <w:szCs w:val="26"/>
        </w:rPr>
        <w:t xml:space="preserve">Mở rộng: có thể làm hoặc không </w:t>
      </w:r>
    </w:p>
    <w:p w14:paraId="1A1D516F" w14:textId="0B2DCE43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  <w:lang w:val="en-US"/>
        </w:rPr>
      </w:pPr>
      <w:r w:rsidRPr="0046019F">
        <w:rPr>
          <w:rFonts w:asciiTheme="majorHAnsi" w:hAnsiTheme="majorHAnsi"/>
          <w:b/>
          <w:bCs/>
          <w:noProof/>
          <w:szCs w:val="26"/>
        </w:rPr>
        <w:t xml:space="preserve">c. Chuyển role của server DC thứ 2 thành Master. KIểm tra hoạt động. </w:t>
      </w:r>
      <w:r w:rsidR="00E31A19">
        <w:rPr>
          <w:rFonts w:asciiTheme="majorHAnsi" w:hAnsiTheme="majorHAnsi"/>
          <w:b/>
          <w:bCs/>
          <w:noProof/>
          <w:szCs w:val="26"/>
          <w:lang w:val="en-US"/>
        </w:rPr>
        <w:br/>
      </w:r>
    </w:p>
    <w:p w14:paraId="71C9D7C7" w14:textId="77777777" w:rsidR="0046019F" w:rsidRPr="0046019F" w:rsidRDefault="0046019F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46019F">
        <w:rPr>
          <w:rFonts w:asciiTheme="majorHAnsi" w:hAnsiTheme="majorHAnsi"/>
          <w:b/>
          <w:bCs/>
          <w:noProof/>
          <w:szCs w:val="26"/>
        </w:rPr>
        <w:t xml:space="preserve">d. Backup – Restore AD: </w:t>
      </w:r>
    </w:p>
    <w:p w14:paraId="6767DFEE" w14:textId="774E9529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</w:rPr>
        <w:t xml:space="preserve">- Backup AD sẵn, lưu lại </w:t>
      </w:r>
      <w:r w:rsidR="00E31A19">
        <w:rPr>
          <w:rFonts w:asciiTheme="majorHAnsi" w:hAnsiTheme="majorHAnsi"/>
          <w:noProof/>
          <w:szCs w:val="26"/>
          <w:lang w:val="en-US"/>
        </w:rPr>
        <w:br/>
      </w:r>
    </w:p>
    <w:p w14:paraId="1706AA5F" w14:textId="1CBD4846" w:rsidR="0046019F" w:rsidRPr="00382D2A" w:rsidRDefault="0046019F" w:rsidP="0046019F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  <w:r w:rsidRPr="0046019F">
        <w:rPr>
          <w:rFonts w:asciiTheme="majorHAnsi" w:hAnsiTheme="majorHAnsi"/>
          <w:noProof/>
          <w:szCs w:val="26"/>
        </w:rPr>
        <w:t xml:space="preserve">- Thay đổi, xóa OU, Accoun </w:t>
      </w:r>
      <w:r w:rsidR="00E31A19" w:rsidRPr="00382D2A">
        <w:rPr>
          <w:rFonts w:asciiTheme="majorHAnsi" w:hAnsiTheme="majorHAnsi"/>
          <w:noProof/>
          <w:szCs w:val="26"/>
          <w:lang w:val="fr-FR"/>
        </w:rPr>
        <w:br/>
      </w:r>
    </w:p>
    <w:p w14:paraId="75C2AA1E" w14:textId="248A5B01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</w:rPr>
        <w:t>- Restore toàn bộ account, OU (</w:t>
      </w:r>
      <w:r w:rsidRPr="0046019F">
        <w:rPr>
          <w:rFonts w:asciiTheme="majorHAnsi" w:hAnsiTheme="majorHAnsi"/>
          <w:b/>
          <w:bCs/>
          <w:noProof/>
          <w:szCs w:val="26"/>
        </w:rPr>
        <w:t xml:space="preserve">Non Authoritative restore) </w:t>
      </w:r>
      <w:r w:rsidR="00E31A19">
        <w:rPr>
          <w:rFonts w:asciiTheme="majorHAnsi" w:hAnsiTheme="majorHAnsi"/>
          <w:b/>
          <w:bCs/>
          <w:noProof/>
          <w:szCs w:val="26"/>
          <w:lang w:val="en-US"/>
        </w:rPr>
        <w:br/>
      </w:r>
    </w:p>
    <w:p w14:paraId="48053629" w14:textId="6AD20A54" w:rsidR="0046019F" w:rsidRPr="00E31A19" w:rsidRDefault="0046019F" w:rsidP="0046019F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46019F">
        <w:rPr>
          <w:rFonts w:asciiTheme="majorHAnsi" w:hAnsiTheme="majorHAnsi"/>
          <w:noProof/>
          <w:szCs w:val="26"/>
        </w:rPr>
        <w:t>- Restore một phần account, OU (</w:t>
      </w:r>
      <w:r w:rsidRPr="0046019F">
        <w:rPr>
          <w:rFonts w:asciiTheme="majorHAnsi" w:hAnsiTheme="majorHAnsi"/>
          <w:b/>
          <w:bCs/>
          <w:noProof/>
          <w:szCs w:val="26"/>
        </w:rPr>
        <w:t xml:space="preserve">Authoritative restore) </w:t>
      </w:r>
      <w:r w:rsidR="00E31A19">
        <w:rPr>
          <w:rFonts w:asciiTheme="majorHAnsi" w:hAnsiTheme="majorHAnsi"/>
          <w:b/>
          <w:bCs/>
          <w:noProof/>
          <w:szCs w:val="26"/>
          <w:lang w:val="en-US"/>
        </w:rPr>
        <w:br/>
      </w:r>
    </w:p>
    <w:p w14:paraId="0AFBA714" w14:textId="5FAD8A32" w:rsidR="0046019F" w:rsidRPr="0046019F" w:rsidRDefault="00E31A19" w:rsidP="0046019F">
      <w:pPr>
        <w:tabs>
          <w:tab w:val="left" w:pos="1872"/>
        </w:tabs>
        <w:rPr>
          <w:rFonts w:asciiTheme="majorHAnsi" w:hAnsiTheme="majorHAnsi"/>
          <w:b/>
          <w:bCs/>
          <w:noProof/>
          <w:szCs w:val="26"/>
        </w:rPr>
      </w:pPr>
      <w:r w:rsidRPr="00C37322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8</w:t>
      </w:r>
      <w:r w:rsidR="0046019F" w:rsidRPr="00C37322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 xml:space="preserve">. </w:t>
      </w:r>
      <w:r w:rsidR="0046019F" w:rsidRPr="00C37322">
        <w:rPr>
          <w:rFonts w:asciiTheme="majorHAnsi" w:hAnsiTheme="majorHAnsi"/>
          <w:b/>
          <w:bCs/>
          <w:noProof/>
          <w:szCs w:val="26"/>
          <w:highlight w:val="green"/>
        </w:rPr>
        <w:t>Account Manager</w:t>
      </w:r>
      <w:r w:rsidR="0046019F" w:rsidRPr="0046019F">
        <w:rPr>
          <w:rFonts w:asciiTheme="majorHAnsi" w:hAnsiTheme="majorHAnsi"/>
          <w:b/>
          <w:bCs/>
          <w:noProof/>
          <w:szCs w:val="26"/>
        </w:rPr>
        <w:t xml:space="preserve"> </w:t>
      </w:r>
    </w:p>
    <w:p w14:paraId="060FC9A1" w14:textId="77777777" w:rsidR="00C37322" w:rsidRDefault="0046019F" w:rsidP="0046019F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37322">
        <w:rPr>
          <w:rFonts w:asciiTheme="majorHAnsi" w:hAnsiTheme="majorHAnsi"/>
          <w:noProof/>
          <w:szCs w:val="26"/>
          <w:highlight w:val="green"/>
        </w:rPr>
        <w:t>a. Tạo Home Directory cho Domain User</w:t>
      </w:r>
      <w:r w:rsidRPr="0046019F">
        <w:rPr>
          <w:rFonts w:asciiTheme="majorHAnsi" w:hAnsiTheme="majorHAnsi"/>
          <w:noProof/>
          <w:szCs w:val="26"/>
        </w:rPr>
        <w:t xml:space="preserve"> </w:t>
      </w:r>
    </w:p>
    <w:p w14:paraId="7345581E" w14:textId="212AB036" w:rsidR="0046019F" w:rsidRPr="00E31A19" w:rsidRDefault="00C37322" w:rsidP="0046019F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37322">
        <w:rPr>
          <w:rFonts w:asciiTheme="majorHAnsi" w:hAnsiTheme="majorHAnsi"/>
          <w:noProof/>
          <w:szCs w:val="26"/>
          <w:lang w:val="en-US"/>
        </w:rPr>
        <w:lastRenderedPageBreak/>
        <w:drawing>
          <wp:inline distT="0" distB="0" distL="0" distR="0" wp14:anchorId="7DB6C2E2" wp14:editId="4BD68C64">
            <wp:extent cx="5760085" cy="2500630"/>
            <wp:effectExtent l="0" t="0" r="0" b="0"/>
            <wp:docPr id="1509343639" name="Hình ảnh 1" descr="Ảnh có chứa văn bản, phần mềm, Biểu tượng máy tí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3639" name="Hình ảnh 1" descr="Ảnh có chứa văn bản, phần mềm, Biểu tượng máy tính, Trang web&#10;&#10;Nội dung do AI tạo ra có thể không chính xác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A19">
        <w:rPr>
          <w:rFonts w:asciiTheme="majorHAnsi" w:hAnsiTheme="majorHAnsi"/>
          <w:noProof/>
          <w:szCs w:val="26"/>
          <w:lang w:val="en-US"/>
        </w:rPr>
        <w:br/>
      </w:r>
      <w:r w:rsidRPr="00C37322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7165F516" wp14:editId="7472D1B4">
            <wp:extent cx="3467584" cy="962159"/>
            <wp:effectExtent l="0" t="0" r="0" b="9525"/>
            <wp:docPr id="1561905368" name="Hình ảnh 1" descr="Ảnh có chứa văn bản, ảnh chụp màn hình, Phông chữ, hà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05368" name="Hình ảnh 1" descr="Ảnh có chứa văn bản, ảnh chụp màn hình, Phông chữ, hàng&#10;&#10;Nội dung do AI tạo ra có thể không chính xác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772" w14:textId="77777777" w:rsidR="00CC6D7F" w:rsidRDefault="0046019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37322">
        <w:rPr>
          <w:rFonts w:asciiTheme="majorHAnsi" w:hAnsiTheme="majorHAnsi"/>
          <w:noProof/>
          <w:szCs w:val="26"/>
          <w:highlight w:val="green"/>
        </w:rPr>
        <w:t>b. Tạo Roamming Profile cho Domain User</w:t>
      </w:r>
      <w:r w:rsidRPr="0046019F">
        <w:rPr>
          <w:rFonts w:asciiTheme="majorHAnsi" w:hAnsiTheme="majorHAnsi"/>
          <w:noProof/>
          <w:szCs w:val="26"/>
        </w:rPr>
        <w:t xml:space="preserve"> </w:t>
      </w:r>
      <w:r w:rsidR="00C93A84" w:rsidRPr="0046019F">
        <w:rPr>
          <w:rFonts w:asciiTheme="majorHAnsi" w:hAnsiTheme="majorHAnsi"/>
          <w:noProof/>
          <w:szCs w:val="26"/>
          <w:lang w:val="en-US"/>
        </w:rPr>
        <w:br/>
      </w:r>
    </w:p>
    <w:p w14:paraId="3E3F063D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16433233" w14:textId="71932BE2" w:rsidR="00CC6D7F" w:rsidRDefault="00C37322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37322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36076CF8" wp14:editId="0C18BAF8">
            <wp:extent cx="5760085" cy="1797685"/>
            <wp:effectExtent l="0" t="0" r="0" b="0"/>
            <wp:docPr id="1380935491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35491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2080" w14:textId="05138276" w:rsidR="00CC6D7F" w:rsidRDefault="00C37322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37322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5880ACAD" wp14:editId="0BDA7223">
            <wp:extent cx="3762900" cy="1076475"/>
            <wp:effectExtent l="0" t="0" r="9525" b="9525"/>
            <wp:docPr id="2084059138" name="Hình ảnh 1" descr="Ảnh có chứa văn bản, hàng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59138" name="Hình ảnh 1" descr="Ảnh có chứa văn bản, hàng, Phông chữ, số&#10;&#10;Nội dung do AI tạo ra có thể không chính xác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8B48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01B104F9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67762C3D" w14:textId="48BBA147" w:rsidR="00CC6D7F" w:rsidRDefault="00C37322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>
        <w:rPr>
          <w:rFonts w:asciiTheme="majorHAnsi" w:hAnsiTheme="majorHAnsi"/>
          <w:noProof/>
          <w:szCs w:val="26"/>
          <w:lang w:val="en-US"/>
        </w:rPr>
        <w:t>Kiem tra ben client</w:t>
      </w:r>
    </w:p>
    <w:p w14:paraId="591A4D1A" w14:textId="2F5C6177" w:rsidR="00C37322" w:rsidRDefault="00C37322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>
        <w:rPr>
          <w:rFonts w:asciiTheme="majorHAnsi" w:hAnsiTheme="majorHAnsi"/>
          <w:noProof/>
          <w:szCs w:val="26"/>
          <w:lang w:val="en-US"/>
        </w:rPr>
        <w:t xml:space="preserve">Win  + r nhap </w:t>
      </w:r>
      <w:hyperlink r:id="rId35" w:history="1">
        <w:r w:rsidRPr="00C361B8">
          <w:rPr>
            <w:rStyle w:val="Siuktni"/>
            <w:rFonts w:asciiTheme="majorHAnsi" w:hAnsiTheme="majorHAnsi"/>
            <w:noProof/>
            <w:szCs w:val="26"/>
            <w:lang w:val="en-US"/>
          </w:rPr>
          <w:t>\\192.168.1.2\homedirectory</w:t>
        </w:r>
      </w:hyperlink>
      <w:r>
        <w:rPr>
          <w:rFonts w:asciiTheme="majorHAnsi" w:hAnsiTheme="majorHAnsi"/>
          <w:noProof/>
          <w:szCs w:val="26"/>
          <w:lang w:val="en-US"/>
        </w:rPr>
        <w:t xml:space="preserve"> hoac \\192.168.1.2\roamingprofile</w:t>
      </w:r>
    </w:p>
    <w:p w14:paraId="08D0EC53" w14:textId="4E539290" w:rsidR="00CC6D7F" w:rsidRDefault="00C37322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37322">
        <w:rPr>
          <w:rFonts w:asciiTheme="majorHAnsi" w:hAnsiTheme="majorHAnsi"/>
          <w:noProof/>
          <w:szCs w:val="26"/>
          <w:lang w:val="en-US"/>
        </w:rPr>
        <w:lastRenderedPageBreak/>
        <w:drawing>
          <wp:inline distT="0" distB="0" distL="0" distR="0" wp14:anchorId="772A77D9" wp14:editId="4E56F5F5">
            <wp:extent cx="5760085" cy="3238500"/>
            <wp:effectExtent l="0" t="0" r="0" b="0"/>
            <wp:docPr id="728381438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81438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462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40824309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5B0D3462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16021986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5027A94C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58985652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61893887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0B56BF3B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1AE24FAF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64941427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73983F5B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0DE6796C" w14:textId="77777777" w:rsid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</w:p>
    <w:p w14:paraId="4A6D3F34" w14:textId="32C36AD7" w:rsidR="00087D5A" w:rsidRPr="00382D2A" w:rsidRDefault="00C93A84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46019F">
        <w:rPr>
          <w:rFonts w:asciiTheme="majorHAnsi" w:hAnsiTheme="majorHAnsi"/>
          <w:noProof/>
          <w:szCs w:val="26"/>
          <w:lang w:val="en-US"/>
        </w:rPr>
        <w:br/>
      </w:r>
      <w:r w:rsidR="00087D5A" w:rsidRPr="00981C31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>9.</w:t>
      </w:r>
      <w:r w:rsidR="00382D2A" w:rsidRPr="00981C31">
        <w:rPr>
          <w:rFonts w:asciiTheme="majorHAnsi" w:hAnsiTheme="majorHAnsi"/>
          <w:b/>
          <w:bCs/>
          <w:noProof/>
          <w:szCs w:val="26"/>
          <w:highlight w:val="green"/>
          <w:lang w:val="en-US"/>
        </w:rPr>
        <w:t xml:space="preserve"> Bảo</w:t>
      </w:r>
      <w:r w:rsidR="00382D2A" w:rsidRPr="00981C31">
        <w:rPr>
          <w:rFonts w:asciiTheme="majorHAnsi" w:hAnsiTheme="majorHAnsi"/>
          <w:b/>
          <w:bCs/>
          <w:noProof/>
          <w:szCs w:val="26"/>
          <w:highlight w:val="green"/>
        </w:rPr>
        <w:t xml:space="preserve"> mật web</w:t>
      </w:r>
    </w:p>
    <w:p w14:paraId="59F4C8A1" w14:textId="76E9606B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</w:t>
      </w:r>
      <w:r w:rsidRPr="00087D5A">
        <w:rPr>
          <w:rFonts w:asciiTheme="majorHAnsi" w:hAnsiTheme="majorHAnsi"/>
          <w:b/>
          <w:bCs/>
          <w:noProof/>
          <w:szCs w:val="26"/>
        </w:rPr>
        <w:t xml:space="preserve">Cài đặt được một tấn công đơn giản </w:t>
      </w:r>
      <w:r w:rsidR="00382D2A" w:rsidRPr="00382D2A">
        <w:rPr>
          <w:rFonts w:asciiTheme="majorHAnsi" w:hAnsiTheme="majorHAnsi"/>
          <w:b/>
          <w:bCs/>
          <w:noProof/>
          <w:szCs w:val="26"/>
        </w:rPr>
        <w:t>bằng</w:t>
      </w:r>
      <w:r w:rsidR="00382D2A">
        <w:rPr>
          <w:rFonts w:asciiTheme="majorHAnsi" w:hAnsiTheme="majorHAnsi"/>
          <w:noProof/>
          <w:szCs w:val="26"/>
        </w:rPr>
        <w:t xml:space="preserve"> </w:t>
      </w:r>
      <w:r w:rsidRPr="00087D5A">
        <w:rPr>
          <w:rFonts w:asciiTheme="majorHAnsi" w:hAnsiTheme="majorHAnsi"/>
          <w:b/>
          <w:bCs/>
          <w:noProof/>
          <w:szCs w:val="26"/>
        </w:rPr>
        <w:t>Dos</w:t>
      </w:r>
      <w:r w:rsidRPr="00382D2A">
        <w:rPr>
          <w:rFonts w:asciiTheme="majorHAnsi" w:hAnsiTheme="majorHAnsi"/>
          <w:b/>
          <w:bCs/>
          <w:noProof/>
          <w:szCs w:val="26"/>
        </w:rPr>
        <w:br/>
      </w:r>
      <w:r w:rsidRPr="00087D5A">
        <w:rPr>
          <w:rFonts w:asciiTheme="majorHAnsi" w:hAnsiTheme="majorHAnsi"/>
          <w:noProof/>
          <w:szCs w:val="26"/>
        </w:rPr>
        <w:t xml:space="preserve">Chuẩn bị </w:t>
      </w:r>
    </w:p>
    <w:p w14:paraId="1EC1A913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Attacker: In Kali Linux, use: </w:t>
      </w:r>
    </w:p>
    <w:p w14:paraId="067FF68D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Ping of Death: Hping 3 (in Kali) </w:t>
      </w:r>
    </w:p>
    <w:p w14:paraId="76223EFC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DoS Slowloris: </w:t>
      </w:r>
    </w:p>
    <w:p w14:paraId="1AD7397E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lastRenderedPageBreak/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Download: https://github.com/llaera/slowloris.pl </w:t>
      </w:r>
    </w:p>
    <w:p w14:paraId="4DC558A3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Some other tools </w:t>
      </w:r>
    </w:p>
    <w:p w14:paraId="26E63218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Victim: 1 web Server </w:t>
      </w:r>
    </w:p>
    <w:p w14:paraId="681C8421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Kiểm tra: </w:t>
      </w:r>
    </w:p>
    <w:p w14:paraId="2905D5C8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Việc truy cập vào website </w:t>
      </w:r>
    </w:p>
    <w:p w14:paraId="4ECEE815" w14:textId="77777777" w:rsid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Performance của máy webserver</w:t>
      </w:r>
      <w:r>
        <w:rPr>
          <w:rFonts w:asciiTheme="majorHAnsi" w:hAnsiTheme="majorHAnsi"/>
          <w:noProof/>
          <w:szCs w:val="26"/>
          <w:lang w:val="en-US"/>
        </w:rPr>
        <w:br/>
      </w:r>
      <w:r w:rsidRPr="00087D5A">
        <w:rPr>
          <w:rFonts w:asciiTheme="majorHAnsi" w:hAnsiTheme="majorHAnsi"/>
          <w:noProof/>
          <w:szCs w:val="26"/>
        </w:rPr>
        <w:t xml:space="preserve">Thực hiện </w:t>
      </w:r>
    </w:p>
    <w:p w14:paraId="76167EC4" w14:textId="580A0960" w:rsidR="00DC5D15" w:rsidRPr="00834E1C" w:rsidRDefault="00DC5D15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>
        <w:rPr>
          <w:rFonts w:asciiTheme="majorHAnsi" w:hAnsiTheme="majorHAnsi"/>
          <w:noProof/>
          <w:szCs w:val="26"/>
        </w:rPr>
        <w:t>Gán ip cho kali linux</w:t>
      </w:r>
    </w:p>
    <w:p w14:paraId="6A4A99FB" w14:textId="77777777" w:rsidR="00DC5D15" w:rsidRPr="00DC5D15" w:rsidRDefault="00DC5D15" w:rsidP="00DC5D15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DC5D15">
        <w:rPr>
          <w:rFonts w:asciiTheme="majorHAnsi" w:hAnsiTheme="majorHAnsi"/>
          <w:noProof/>
          <w:szCs w:val="26"/>
          <w:lang w:val="en-US"/>
        </w:rPr>
        <w:t xml:space="preserve">sudo ip addr add 192.168.1.30/24 dev eth0 </w:t>
      </w:r>
    </w:p>
    <w:p w14:paraId="461527FE" w14:textId="4B021DB5" w:rsidR="00DC5D15" w:rsidRDefault="00DC5D15" w:rsidP="00DC5D15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DC5D15">
        <w:rPr>
          <w:rFonts w:asciiTheme="majorHAnsi" w:hAnsiTheme="majorHAnsi"/>
          <w:noProof/>
          <w:szCs w:val="26"/>
          <w:lang w:val="en-US"/>
        </w:rPr>
        <w:t>sudo ip link set eth0 up</w:t>
      </w:r>
    </w:p>
    <w:p w14:paraId="0A153312" w14:textId="74552359" w:rsidR="00C203A3" w:rsidRPr="00C203A3" w:rsidRDefault="00C203A3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203A3">
        <w:rPr>
          <w:rFonts w:asciiTheme="majorHAnsi" w:hAnsiTheme="majorHAnsi"/>
          <w:noProof/>
          <w:szCs w:val="26"/>
          <w:lang w:val="en-US"/>
        </w:rPr>
        <w:drawing>
          <wp:inline distT="0" distB="0" distL="0" distR="0" wp14:anchorId="013A09CB" wp14:editId="5968B1E0">
            <wp:extent cx="5760085" cy="3238500"/>
            <wp:effectExtent l="0" t="0" r="0" b="0"/>
            <wp:docPr id="1398983934" name="Hình ảnh 1" descr="Ảnh có chứa văn bản, đồ điện tử, máy tính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3934" name="Hình ảnh 1" descr="Ảnh có chứa văn bản, đồ điện tử, máy tính, ảnh chụp màn hình&#10;&#10;Nội dung do AI tạo ra có thể không chính xác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FE6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Tấn công sử dụng lệnh: </w:t>
      </w:r>
    </w:p>
    <w:p w14:paraId="08624555" w14:textId="65186FD4" w:rsid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</w:t>
      </w:r>
      <w:r w:rsidR="004C1281">
        <w:rPr>
          <w:rFonts w:asciiTheme="majorHAnsi" w:hAnsiTheme="majorHAnsi"/>
          <w:noProof/>
          <w:szCs w:val="26"/>
        </w:rPr>
        <w:t xml:space="preserve">sudo </w:t>
      </w:r>
      <w:r w:rsidRPr="00087D5A">
        <w:rPr>
          <w:rFonts w:asciiTheme="majorHAnsi" w:hAnsiTheme="majorHAnsi"/>
          <w:noProof/>
          <w:szCs w:val="26"/>
        </w:rPr>
        <w:t xml:space="preserve">hping3 172.16.159.128 -S -i u100 -d 65000 </w:t>
      </w:r>
    </w:p>
    <w:p w14:paraId="57B690AC" w14:textId="522EEB89" w:rsidR="004C1281" w:rsidRPr="00087D5A" w:rsidRDefault="004C1281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>
        <w:rPr>
          <w:rFonts w:asciiTheme="majorHAnsi" w:hAnsiTheme="majorHAnsi"/>
          <w:noProof/>
          <w:szCs w:val="26"/>
        </w:rPr>
        <w:t xml:space="preserve">sudo </w:t>
      </w:r>
      <w:r w:rsidRPr="004C1281">
        <w:rPr>
          <w:rFonts w:asciiTheme="majorHAnsi" w:hAnsiTheme="majorHAnsi"/>
          <w:noProof/>
          <w:szCs w:val="26"/>
        </w:rPr>
        <w:t>hping3 192.168.1.22 -S -i u100 -d 65000</w:t>
      </w:r>
    </w:p>
    <w:p w14:paraId="3D0A7B36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172.16.159.128 là địa chỉ máy victim </w:t>
      </w:r>
    </w:p>
    <w:p w14:paraId="56259C56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-S là định dạng cờ SYN </w:t>
      </w:r>
    </w:p>
    <w:p w14:paraId="7BEB6149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-i u100 là tốc độ gửi gói tin. Với 100 là số microsecond chờ để gửi 1 package (u100 = </w:t>
      </w:r>
    </w:p>
    <w:p w14:paraId="100029C1" w14:textId="77777777" w:rsidR="00087D5A" w:rsidRPr="005C4B78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  <w:r w:rsidRPr="00087D5A">
        <w:rPr>
          <w:rFonts w:asciiTheme="majorHAnsi" w:hAnsiTheme="majorHAnsi"/>
          <w:noProof/>
          <w:szCs w:val="26"/>
        </w:rPr>
        <w:t xml:space="preserve">1000 package/second, u10 = 10000 package/second) </w:t>
      </w:r>
    </w:p>
    <w:p w14:paraId="1A6767B0" w14:textId="77777777" w:rsidR="00C203A3" w:rsidRPr="005C4B78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fr-FR"/>
        </w:rPr>
      </w:pPr>
      <w:r w:rsidRPr="00087D5A">
        <w:rPr>
          <w:rFonts w:asciiTheme="majorHAnsi" w:hAnsiTheme="majorHAnsi"/>
          <w:noProof/>
          <w:szCs w:val="26"/>
        </w:rPr>
        <w:lastRenderedPageBreak/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-d 65000 là gửi đi gói tin có kích thước 65000</w:t>
      </w:r>
      <w:r w:rsidRPr="00087D5A">
        <w:rPr>
          <w:rFonts w:asciiTheme="majorHAnsi" w:hAnsiTheme="majorHAnsi"/>
          <w:noProof/>
          <w:szCs w:val="26"/>
        </w:rPr>
        <w:br/>
        <w:t>Ket qua</w:t>
      </w:r>
      <w:r w:rsidRPr="00382D2A">
        <w:rPr>
          <w:rFonts w:asciiTheme="majorHAnsi" w:hAnsiTheme="majorHAnsi"/>
          <w:noProof/>
          <w:szCs w:val="26"/>
        </w:rPr>
        <w:br/>
      </w:r>
      <w:r w:rsidR="00C203A3" w:rsidRPr="00C203A3">
        <w:rPr>
          <w:rFonts w:asciiTheme="majorHAnsi" w:hAnsiTheme="majorHAnsi"/>
          <w:noProof/>
          <w:szCs w:val="26"/>
        </w:rPr>
        <w:drawing>
          <wp:inline distT="0" distB="0" distL="0" distR="0" wp14:anchorId="08228F67" wp14:editId="1F6CCB0F">
            <wp:extent cx="5760085" cy="4451350"/>
            <wp:effectExtent l="0" t="0" r="0" b="6350"/>
            <wp:docPr id="3763373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373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7A98" w14:textId="333D0E14" w:rsidR="00087D5A" w:rsidRPr="00087D5A" w:rsidRDefault="00C203A3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>
        <w:rPr>
          <w:rFonts w:asciiTheme="majorHAnsi" w:hAnsiTheme="majorHAnsi"/>
          <w:noProof/>
          <w:szCs w:val="26"/>
          <w:lang w:val="en-US"/>
        </w:rPr>
        <w:t>Cam thay hoi it, chac tan cong it qua, may hoi nong, chay 2 cai quat</w:t>
      </w:r>
      <w:r w:rsidR="00087D5A" w:rsidRPr="00087D5A">
        <w:rPr>
          <w:rFonts w:asciiTheme="majorHAnsi" w:hAnsiTheme="majorHAnsi"/>
          <w:noProof/>
          <w:szCs w:val="26"/>
        </w:rPr>
        <w:br/>
        <w:t xml:space="preserve">Thực hiện </w:t>
      </w:r>
    </w:p>
    <w:p w14:paraId="392DF2E9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Use DoS Slowloris: </w:t>
      </w:r>
    </w:p>
    <w:p w14:paraId="32CC9861" w14:textId="77777777" w:rsidR="00087D5A" w:rsidRPr="00087D5A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chmod +x slowloris.pl để cấp quyền thực thi cho tệp </w:t>
      </w:r>
    </w:p>
    <w:p w14:paraId="3172ADC2" w14:textId="6DFEA2DE" w:rsidR="00C93A84" w:rsidRDefault="00087D5A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087D5A">
        <w:rPr>
          <w:rFonts w:asciiTheme="majorHAnsi" w:hAnsiTheme="majorHAnsi"/>
          <w:noProof/>
          <w:szCs w:val="26"/>
        </w:rPr>
        <w:sym w:font="Wingdings" w:char="F076"/>
      </w:r>
      <w:r w:rsidRPr="00087D5A">
        <w:rPr>
          <w:rFonts w:asciiTheme="majorHAnsi" w:hAnsiTheme="majorHAnsi"/>
          <w:noProof/>
          <w:szCs w:val="26"/>
        </w:rPr>
        <w:t xml:space="preserve"> ./slowloris.pl -dns 10.10.0.3</w:t>
      </w:r>
    </w:p>
    <w:p w14:paraId="7993C26F" w14:textId="7C88C1DA" w:rsidR="00DC5D15" w:rsidRPr="00DC5D15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</w:rPr>
      </w:pPr>
      <w:r>
        <w:rPr>
          <w:rFonts w:asciiTheme="majorHAnsi" w:hAnsiTheme="majorHAnsi"/>
          <w:noProof/>
          <w:szCs w:val="26"/>
          <w:lang w:val="en-US"/>
        </w:rPr>
        <w:t>Su dung ban python</w:t>
      </w:r>
      <w:r>
        <w:rPr>
          <w:rFonts w:asciiTheme="majorHAnsi" w:hAnsiTheme="majorHAnsi"/>
          <w:noProof/>
          <w:szCs w:val="26"/>
          <w:lang w:val="en-US"/>
        </w:rPr>
        <w:br/>
      </w:r>
      <w:r w:rsidR="00DC5D15">
        <w:rPr>
          <w:rFonts w:asciiTheme="majorHAnsi" w:hAnsiTheme="majorHAnsi"/>
          <w:noProof/>
          <w:szCs w:val="26"/>
          <w:lang w:val="en-US"/>
        </w:rPr>
        <w:t>python3</w:t>
      </w:r>
      <w:r w:rsidR="00DC5D15">
        <w:rPr>
          <w:rFonts w:asciiTheme="majorHAnsi" w:hAnsiTheme="majorHAnsi"/>
          <w:noProof/>
          <w:szCs w:val="26"/>
        </w:rPr>
        <w:t xml:space="preserve"> slowloris.py -s 200 -v 192.168.1.22 -p 80</w:t>
      </w:r>
    </w:p>
    <w:p w14:paraId="41814128" w14:textId="43FBA351" w:rsidR="00CC6D7F" w:rsidRPr="00CC6D7F" w:rsidRDefault="00CC6D7F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>
        <w:rPr>
          <w:rFonts w:asciiTheme="majorHAnsi" w:hAnsiTheme="majorHAnsi"/>
          <w:noProof/>
          <w:szCs w:val="26"/>
          <w:lang w:val="en-US"/>
        </w:rPr>
        <w:t xml:space="preserve">Kiem tra client </w:t>
      </w:r>
      <w:r>
        <w:rPr>
          <w:rFonts w:asciiTheme="majorHAnsi" w:hAnsiTheme="majorHAnsi"/>
          <w:noProof/>
          <w:szCs w:val="26"/>
          <w:lang w:val="en-US"/>
        </w:rPr>
        <w:br/>
      </w:r>
      <w:r w:rsidRPr="00CC6D7F">
        <w:rPr>
          <w:rFonts w:asciiTheme="majorHAnsi" w:hAnsiTheme="majorHAnsi"/>
          <w:noProof/>
          <w:szCs w:val="26"/>
          <w:lang w:val="en-US"/>
        </w:rPr>
        <w:t>netstat -ano | findstr :80</w:t>
      </w:r>
    </w:p>
    <w:p w14:paraId="5049EAF2" w14:textId="1E71435E" w:rsidR="00C50BA1" w:rsidRPr="00C50BA1" w:rsidRDefault="00C50BA1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9FFE68F" wp14:editId="44AAE9DB">
            <wp:extent cx="4780952" cy="7323809"/>
            <wp:effectExtent l="0" t="0" r="635" b="0"/>
            <wp:docPr id="166511395" name="Hình ảnh 1" descr="Ảnh có chứa văn bản, ảnh chụp màn hình, mẫu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1395" name="Hình ảnh 1" descr="Ảnh có chứa văn bản, ảnh chụp màn hình, mẫu&#10;&#10;Nội dung do AI tạo ra có thể không chính xác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7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21E26" wp14:editId="6A39ACDB">
            <wp:extent cx="5760085" cy="6866255"/>
            <wp:effectExtent l="0" t="0" r="0" b="0"/>
            <wp:docPr id="1484749530" name="Hình ảnh 1" descr="Ảnh có chứa văn bản, đồ điện tử, ảnh chụp màn hình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49530" name="Hình ảnh 1" descr="Ảnh có chứa văn bản, đồ điện tử, ảnh chụp màn hình, màn hình&#10;&#10;Nội dung do AI tạo ra có thể không chính xác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717A" w14:textId="67E4BEDB" w:rsidR="00C50BA1" w:rsidRDefault="00C50BA1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>
        <w:rPr>
          <w:rFonts w:asciiTheme="majorHAnsi" w:hAnsiTheme="majorHAnsi"/>
          <w:noProof/>
          <w:szCs w:val="26"/>
          <w:lang w:val="en-US"/>
        </w:rPr>
        <w:t>Kq</w:t>
      </w:r>
    </w:p>
    <w:p w14:paraId="630CDC07" w14:textId="49E79B99" w:rsidR="00C50BA1" w:rsidRPr="00C50BA1" w:rsidRDefault="00C50BA1" w:rsidP="00087D5A">
      <w:pPr>
        <w:tabs>
          <w:tab w:val="left" w:pos="1872"/>
        </w:tabs>
        <w:rPr>
          <w:rFonts w:asciiTheme="majorHAnsi" w:hAnsiTheme="majorHAnsi"/>
          <w:noProof/>
          <w:szCs w:val="26"/>
          <w:lang w:val="en-US"/>
        </w:rPr>
      </w:pPr>
      <w:r w:rsidRPr="00C50BA1">
        <w:rPr>
          <w:rFonts w:asciiTheme="majorHAnsi" w:hAnsiTheme="majorHAnsi"/>
          <w:noProof/>
          <w:szCs w:val="26"/>
          <w:lang w:val="en-US"/>
        </w:rPr>
        <w:lastRenderedPageBreak/>
        <w:drawing>
          <wp:inline distT="0" distB="0" distL="0" distR="0" wp14:anchorId="5549213F" wp14:editId="7093C92C">
            <wp:extent cx="5760085" cy="3238500"/>
            <wp:effectExtent l="0" t="0" r="0" b="0"/>
            <wp:docPr id="19093559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559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BA1" w:rsidRPr="00C50BA1" w:rsidSect="001B3382">
      <w:pgSz w:w="11906" w:h="16838" w:code="9"/>
      <w:pgMar w:top="1418" w:right="1134" w:bottom="1418" w:left="1701" w:header="851" w:footer="85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C30C1F" w14:textId="77777777" w:rsidR="00CA7BFB" w:rsidRDefault="00CA7BFB" w:rsidP="00382D2A">
      <w:pPr>
        <w:spacing w:line="240" w:lineRule="auto"/>
      </w:pPr>
      <w:r>
        <w:separator/>
      </w:r>
    </w:p>
  </w:endnote>
  <w:endnote w:type="continuationSeparator" w:id="0">
    <w:p w14:paraId="6579ACC4" w14:textId="77777777" w:rsidR="00CA7BFB" w:rsidRDefault="00CA7BFB" w:rsidP="00382D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A56246" w14:textId="77777777" w:rsidR="00CA7BFB" w:rsidRDefault="00CA7BFB" w:rsidP="00382D2A">
      <w:pPr>
        <w:spacing w:line="240" w:lineRule="auto"/>
      </w:pPr>
      <w:r>
        <w:separator/>
      </w:r>
    </w:p>
  </w:footnote>
  <w:footnote w:type="continuationSeparator" w:id="0">
    <w:p w14:paraId="0A2612F8" w14:textId="77777777" w:rsidR="00CA7BFB" w:rsidRDefault="00CA7BFB" w:rsidP="00382D2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3E4"/>
    <w:rsid w:val="00012670"/>
    <w:rsid w:val="00027DBD"/>
    <w:rsid w:val="00041C39"/>
    <w:rsid w:val="00087D5A"/>
    <w:rsid w:val="000B52B3"/>
    <w:rsid w:val="000F5FE1"/>
    <w:rsid w:val="00106416"/>
    <w:rsid w:val="001B3382"/>
    <w:rsid w:val="002029CF"/>
    <w:rsid w:val="002031E4"/>
    <w:rsid w:val="00233A66"/>
    <w:rsid w:val="002620F6"/>
    <w:rsid w:val="002C5F4A"/>
    <w:rsid w:val="00382D2A"/>
    <w:rsid w:val="00386D21"/>
    <w:rsid w:val="003C6843"/>
    <w:rsid w:val="0046019F"/>
    <w:rsid w:val="004C1281"/>
    <w:rsid w:val="005610DC"/>
    <w:rsid w:val="0057332A"/>
    <w:rsid w:val="005C2C5E"/>
    <w:rsid w:val="005C4B78"/>
    <w:rsid w:val="00606675"/>
    <w:rsid w:val="00607D26"/>
    <w:rsid w:val="006432C2"/>
    <w:rsid w:val="006B2E63"/>
    <w:rsid w:val="006C4C0D"/>
    <w:rsid w:val="00701F76"/>
    <w:rsid w:val="00705E39"/>
    <w:rsid w:val="00723741"/>
    <w:rsid w:val="007E4A7C"/>
    <w:rsid w:val="00834E1C"/>
    <w:rsid w:val="0085152C"/>
    <w:rsid w:val="00887EE6"/>
    <w:rsid w:val="0089423F"/>
    <w:rsid w:val="008B75D2"/>
    <w:rsid w:val="009434A4"/>
    <w:rsid w:val="00981C31"/>
    <w:rsid w:val="00A03B03"/>
    <w:rsid w:val="00A609FC"/>
    <w:rsid w:val="00A93748"/>
    <w:rsid w:val="00AD7640"/>
    <w:rsid w:val="00BA0413"/>
    <w:rsid w:val="00C1539E"/>
    <w:rsid w:val="00C203A3"/>
    <w:rsid w:val="00C37322"/>
    <w:rsid w:val="00C50BA1"/>
    <w:rsid w:val="00C576D3"/>
    <w:rsid w:val="00C93A84"/>
    <w:rsid w:val="00CA7BFB"/>
    <w:rsid w:val="00CC6D7F"/>
    <w:rsid w:val="00CF3E86"/>
    <w:rsid w:val="00D02385"/>
    <w:rsid w:val="00D96AB1"/>
    <w:rsid w:val="00DA0E6F"/>
    <w:rsid w:val="00DC5D15"/>
    <w:rsid w:val="00E10E3D"/>
    <w:rsid w:val="00E31A19"/>
    <w:rsid w:val="00E743E4"/>
    <w:rsid w:val="00F505E7"/>
    <w:rsid w:val="00F84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42968"/>
  <w15:chartTrackingRefBased/>
  <w15:docId w15:val="{1778B3D9-4EF2-4FB2-A92B-E7D310E95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ajorHAnsi"/>
        <w:kern w:val="2"/>
        <w:sz w:val="26"/>
        <w:szCs w:val="22"/>
        <w:lang w:val="vi-VN" w:eastAsia="en-US" w:bidi="ar-SA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E743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E743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E743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E743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E743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E743E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E743E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E743E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E743E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E743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E743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E743E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E743E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E743E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E743E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E743E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E743E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E743E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E743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E743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E743E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E743E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E743E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E743E4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E743E4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E743E4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E743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E743E4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E743E4"/>
    <w:rPr>
      <w:b/>
      <w:bCs/>
      <w:smallCaps/>
      <w:color w:val="0F4761" w:themeColor="accent1" w:themeShade="BF"/>
      <w:spacing w:val="5"/>
    </w:rPr>
  </w:style>
  <w:style w:type="paragraph" w:styleId="utrang">
    <w:name w:val="header"/>
    <w:basedOn w:val="Binhthng"/>
    <w:link w:val="utrangChar"/>
    <w:uiPriority w:val="99"/>
    <w:unhideWhenUsed/>
    <w:rsid w:val="00382D2A"/>
    <w:pPr>
      <w:tabs>
        <w:tab w:val="center" w:pos="4513"/>
        <w:tab w:val="right" w:pos="9026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382D2A"/>
  </w:style>
  <w:style w:type="paragraph" w:styleId="Chntrang">
    <w:name w:val="footer"/>
    <w:basedOn w:val="Binhthng"/>
    <w:link w:val="ChntrangChar"/>
    <w:uiPriority w:val="99"/>
    <w:unhideWhenUsed/>
    <w:rsid w:val="00382D2A"/>
    <w:pPr>
      <w:tabs>
        <w:tab w:val="center" w:pos="4513"/>
        <w:tab w:val="right" w:pos="9026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382D2A"/>
  </w:style>
  <w:style w:type="character" w:styleId="Siuktni">
    <w:name w:val="Hyperlink"/>
    <w:basedOn w:val="Phngmcinhcuaoanvn"/>
    <w:uiPriority w:val="99"/>
    <w:unhideWhenUsed/>
    <w:rsid w:val="00C37322"/>
    <w:rPr>
      <w:color w:val="467886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C373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7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2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76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0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0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6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9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8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5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36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9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6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9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0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1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3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8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9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4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4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2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4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3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0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1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3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6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7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5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6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0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8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0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2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5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6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4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1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5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3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file:///\\192.168.1.2\homedirectory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2731</TotalTime>
  <Pages>1</Pages>
  <Words>655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thinh447720056@gmail.com</dc:creator>
  <cp:keywords/>
  <dc:description/>
  <cp:lastModifiedBy>thinh447720056@gmail.com</cp:lastModifiedBy>
  <cp:revision>13</cp:revision>
  <dcterms:created xsi:type="dcterms:W3CDTF">2025-04-27T07:32:00Z</dcterms:created>
  <dcterms:modified xsi:type="dcterms:W3CDTF">2025-05-05T08:00:00Z</dcterms:modified>
</cp:coreProperties>
</file>